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A" w:rsidRPr="007F71E9" w:rsidRDefault="00686E41" w:rsidP="00686E41">
      <w:pPr>
        <w:jc w:val="center"/>
        <w:rPr>
          <w:b/>
          <w:u w:val="single"/>
          <w:lang w:val="fr-FR"/>
        </w:rPr>
      </w:pPr>
      <w:r w:rsidRPr="007F71E9">
        <w:rPr>
          <w:b/>
          <w:u w:val="single"/>
          <w:lang w:val="fr-FR"/>
        </w:rPr>
        <w:t>L</w:t>
      </w:r>
      <w:r w:rsidR="00EA4844" w:rsidRPr="007F71E9">
        <w:rPr>
          <w:b/>
          <w:u w:val="single"/>
          <w:lang w:val="fr-FR"/>
        </w:rPr>
        <w:t>'Islande va très bien, merci...</w:t>
      </w:r>
      <w:r w:rsidRPr="007F71E9">
        <w:rPr>
          <w:b/>
          <w:u w:val="single"/>
          <w:lang w:val="fr-FR"/>
        </w:rPr>
        <w:t>mais en avez vous entendu parler?</w:t>
      </w:r>
    </w:p>
    <w:p w:rsidR="00686E41" w:rsidRPr="007F71E9" w:rsidRDefault="00EA4844">
      <w:pPr>
        <w:rPr>
          <w:lang w:val="fr-FR"/>
        </w:rPr>
      </w:pPr>
      <w:r w:rsidRPr="007F71E9">
        <w:rPr>
          <w:lang w:val="fr-FR"/>
        </w:rPr>
        <w:t xml:space="preserve">Plaignons les pauvres hommes politiques Européens. </w:t>
      </w:r>
    </w:p>
    <w:p w:rsidR="00686E41" w:rsidRPr="007F71E9" w:rsidRDefault="00EA4844">
      <w:pPr>
        <w:rPr>
          <w:lang w:val="fr-FR"/>
        </w:rPr>
      </w:pPr>
      <w:r w:rsidRPr="007F71E9">
        <w:rPr>
          <w:lang w:val="fr-FR"/>
        </w:rPr>
        <w:t>Pas de fin de s</w:t>
      </w:r>
      <w:r w:rsidR="00091749" w:rsidRPr="007F71E9">
        <w:rPr>
          <w:lang w:val="fr-FR"/>
        </w:rPr>
        <w:t>emaine ou ils ne se retrouvent à</w:t>
      </w:r>
      <w:r w:rsidRPr="007F71E9">
        <w:rPr>
          <w:lang w:val="fr-FR"/>
        </w:rPr>
        <w:t xml:space="preserve"> Bruxelles pour mettre la dernière main au énième plan de sauvetage de la Grèce qui a besoin de 30 ou 40 milliards d'Euro de plus, pas de jour ou la presse économique ne publie l'écart des taux entre l'Allemagne ou l'Espagne et ou nous n'appren</w:t>
      </w:r>
      <w:r w:rsidR="00091749" w:rsidRPr="007F71E9">
        <w:rPr>
          <w:lang w:val="fr-FR"/>
        </w:rPr>
        <w:t>i</w:t>
      </w:r>
      <w:r w:rsidRPr="007F71E9">
        <w:rPr>
          <w:lang w:val="fr-FR"/>
        </w:rPr>
        <w:t>ons que le chômage fait</w:t>
      </w:r>
      <w:r w:rsidR="00686E41" w:rsidRPr="007F71E9">
        <w:rPr>
          <w:lang w:val="fr-FR"/>
        </w:rPr>
        <w:t xml:space="preserve"> un nouveau plus haut en France</w:t>
      </w:r>
      <w:r w:rsidRPr="007F71E9">
        <w:rPr>
          <w:lang w:val="fr-FR"/>
        </w:rPr>
        <w:t xml:space="preserve">. </w:t>
      </w:r>
    </w:p>
    <w:p w:rsidR="00EA4844" w:rsidRPr="007F71E9" w:rsidRDefault="00EA4844">
      <w:pPr>
        <w:rPr>
          <w:lang w:val="fr-FR"/>
        </w:rPr>
      </w:pPr>
      <w:r w:rsidRPr="007F71E9">
        <w:rPr>
          <w:lang w:val="fr-FR"/>
        </w:rPr>
        <w:t>Aujourd</w:t>
      </w:r>
      <w:r w:rsidR="00091749" w:rsidRPr="007F71E9">
        <w:rPr>
          <w:lang w:val="fr-FR"/>
        </w:rPr>
        <w:t>'hui, et grâce a cette machine à</w:t>
      </w:r>
      <w:r w:rsidRPr="007F71E9">
        <w:rPr>
          <w:lang w:val="fr-FR"/>
        </w:rPr>
        <w:t xml:space="preserve"> détruire l'Europe qu'est l'Euro, nous</w:t>
      </w:r>
      <w:r w:rsidR="00686E41" w:rsidRPr="007F71E9">
        <w:rPr>
          <w:lang w:val="fr-FR"/>
        </w:rPr>
        <w:t xml:space="preserve"> avons cinq pays</w:t>
      </w:r>
      <w:r w:rsidRPr="007F71E9">
        <w:rPr>
          <w:lang w:val="fr-FR"/>
        </w:rPr>
        <w:t xml:space="preserve"> Européens qui n'ont plus accès aux marchés financiers, </w:t>
      </w:r>
      <w:r w:rsidR="00B528BC" w:rsidRPr="007F71E9">
        <w:rPr>
          <w:lang w:val="fr-FR"/>
        </w:rPr>
        <w:t xml:space="preserve"> des dettes étatiques</w:t>
      </w:r>
      <w:r w:rsidR="00091749" w:rsidRPr="007F71E9">
        <w:rPr>
          <w:lang w:val="fr-FR"/>
        </w:rPr>
        <w:t xml:space="preserve"> qui continuent à</w:t>
      </w:r>
      <w:r w:rsidR="007F71E9">
        <w:rPr>
          <w:lang w:val="fr-FR"/>
        </w:rPr>
        <w:t xml:space="preserve"> </w:t>
      </w:r>
      <w:r w:rsidR="00B528BC" w:rsidRPr="007F71E9">
        <w:rPr>
          <w:lang w:val="fr-FR"/>
        </w:rPr>
        <w:t xml:space="preserve">exploser </w:t>
      </w:r>
      <w:r w:rsidR="00B528BC" w:rsidRPr="007F71E9">
        <w:rPr>
          <w:b/>
          <w:i/>
          <w:u w:val="single"/>
          <w:lang w:val="fr-FR"/>
        </w:rPr>
        <w:t>trois ans</w:t>
      </w:r>
      <w:r w:rsidR="00B528BC" w:rsidRPr="007F71E9">
        <w:rPr>
          <w:lang w:val="fr-FR"/>
        </w:rPr>
        <w:t xml:space="preserve"> après le début de la crise, </w:t>
      </w:r>
      <w:r w:rsidRPr="007F71E9">
        <w:rPr>
          <w:lang w:val="fr-FR"/>
        </w:rPr>
        <w:t xml:space="preserve">un taux de chômage dans l'Europe du Sud qui frôle les 25 %, un taux de chômage des jeunes  de 25 ans qui dépasse les 50 %, des PNB en chute libre, l'émergence d'un parti </w:t>
      </w:r>
      <w:r w:rsidR="00B528BC" w:rsidRPr="007F71E9">
        <w:rPr>
          <w:lang w:val="fr-FR"/>
        </w:rPr>
        <w:t>ouvertement raciste en Grèce,</w:t>
      </w:r>
      <w:r w:rsidR="00091749" w:rsidRPr="007F71E9">
        <w:rPr>
          <w:lang w:val="fr-FR"/>
        </w:rPr>
        <w:t xml:space="preserve"> des tendances à</w:t>
      </w:r>
      <w:r w:rsidRPr="007F71E9">
        <w:rPr>
          <w:lang w:val="fr-FR"/>
        </w:rPr>
        <w:t xml:space="preserve"> la sécession de certaines provinces </w:t>
      </w:r>
      <w:r w:rsidR="00ED3761" w:rsidRPr="007F71E9">
        <w:rPr>
          <w:lang w:val="fr-FR"/>
        </w:rPr>
        <w:t>en Espagne  (Catalogne, Pays Basque)</w:t>
      </w:r>
      <w:r w:rsidR="00686E41" w:rsidRPr="007F71E9">
        <w:rPr>
          <w:lang w:val="fr-FR"/>
        </w:rPr>
        <w:t xml:space="preserve"> ou en Italie.</w:t>
      </w:r>
      <w:r w:rsidR="00091749" w:rsidRPr="007F71E9">
        <w:rPr>
          <w:lang w:val="fr-FR"/>
        </w:rPr>
        <w:t>..</w:t>
      </w:r>
    </w:p>
    <w:p w:rsidR="00ED3761" w:rsidRPr="007F71E9" w:rsidRDefault="00ED3761">
      <w:pPr>
        <w:rPr>
          <w:lang w:val="fr-FR"/>
        </w:rPr>
      </w:pPr>
      <w:r w:rsidRPr="007F71E9">
        <w:rPr>
          <w:lang w:val="fr-FR"/>
        </w:rPr>
        <w:t>Devant ce désastre in</w:t>
      </w:r>
      <w:r w:rsidR="00686E41" w:rsidRPr="007F71E9">
        <w:rPr>
          <w:lang w:val="fr-FR"/>
        </w:rPr>
        <w:t>imaginable,</w:t>
      </w:r>
      <w:r w:rsidR="00091749" w:rsidRPr="007F71E9">
        <w:rPr>
          <w:lang w:val="fr-FR"/>
        </w:rPr>
        <w:t xml:space="preserve"> qui ne cesse de s'aggraver et qu'ils ne peuvent plus nier,</w:t>
      </w:r>
      <w:r w:rsidR="00686E41" w:rsidRPr="007F71E9">
        <w:rPr>
          <w:lang w:val="fr-FR"/>
        </w:rPr>
        <w:t xml:space="preserve"> les réactions de nos</w:t>
      </w:r>
      <w:r w:rsidRPr="007F71E9">
        <w:rPr>
          <w:lang w:val="fr-FR"/>
        </w:rPr>
        <w:t xml:space="preserve"> hommes politiques</w:t>
      </w:r>
      <w:r w:rsidR="00686E41" w:rsidRPr="007F71E9">
        <w:rPr>
          <w:lang w:val="fr-FR"/>
        </w:rPr>
        <w:t xml:space="preserve"> </w:t>
      </w:r>
      <w:r w:rsidR="00B528BC" w:rsidRPr="007F71E9">
        <w:rPr>
          <w:lang w:val="fr-FR"/>
        </w:rPr>
        <w:t>Européens</w:t>
      </w:r>
      <w:r w:rsidR="00091749" w:rsidRPr="007F71E9">
        <w:rPr>
          <w:lang w:val="fr-FR"/>
        </w:rPr>
        <w:t xml:space="preserve"> ne bougent pas d'un iota</w:t>
      </w:r>
      <w:r w:rsidRPr="007F71E9">
        <w:rPr>
          <w:lang w:val="fr-FR"/>
        </w:rPr>
        <w:t xml:space="preserve">. </w:t>
      </w:r>
    </w:p>
    <w:p w:rsidR="00ED3761" w:rsidRPr="007F71E9" w:rsidRDefault="00ED3761" w:rsidP="00ED3761">
      <w:pPr>
        <w:pStyle w:val="ListParagraph"/>
        <w:numPr>
          <w:ilvl w:val="0"/>
          <w:numId w:val="1"/>
        </w:numPr>
        <w:rPr>
          <w:lang w:val="fr-FR"/>
        </w:rPr>
      </w:pPr>
      <w:r w:rsidRPr="007F71E9">
        <w:rPr>
          <w:lang w:val="fr-FR"/>
        </w:rPr>
        <w:t xml:space="preserve">Démanteler l'Euro et retourner aux monnaies nationales serait un désastre encore plus grand, </w:t>
      </w:r>
      <w:r w:rsidR="00686E41" w:rsidRPr="007F71E9">
        <w:rPr>
          <w:lang w:val="fr-FR"/>
        </w:rPr>
        <w:t>(</w:t>
      </w:r>
      <w:r w:rsidRPr="007F71E9">
        <w:rPr>
          <w:lang w:val="fr-FR"/>
        </w:rPr>
        <w:t>vous disent ceux qui ont créé l'Euro contre toute logique économique</w:t>
      </w:r>
      <w:r w:rsidR="00091749" w:rsidRPr="007F71E9">
        <w:rPr>
          <w:lang w:val="fr-FR"/>
        </w:rPr>
        <w:t>. Ils se sont trompés sur TOUT depuis vingt ans. Pourquoi donc les croire sur ce coup la?</w:t>
      </w:r>
      <w:r w:rsidR="00686E41" w:rsidRPr="007F71E9">
        <w:rPr>
          <w:lang w:val="fr-FR"/>
        </w:rPr>
        <w:t>)</w:t>
      </w:r>
      <w:r w:rsidR="00091749" w:rsidRPr="007F71E9">
        <w:rPr>
          <w:lang w:val="fr-FR"/>
        </w:rPr>
        <w:t>. J'en doute très fortement.  Apres tout, j</w:t>
      </w:r>
      <w:r w:rsidRPr="007F71E9">
        <w:rPr>
          <w:lang w:val="fr-FR"/>
        </w:rPr>
        <w:t>e n'ai pas d'exemple dans l'histoire d'</w:t>
      </w:r>
      <w:r w:rsidR="00091749" w:rsidRPr="007F71E9">
        <w:rPr>
          <w:lang w:val="fr-FR"/>
        </w:rPr>
        <w:t xml:space="preserve">un monstre technocratique mis à </w:t>
      </w:r>
      <w:r w:rsidRPr="007F71E9">
        <w:rPr>
          <w:lang w:val="fr-FR"/>
        </w:rPr>
        <w:t>mort sans que cela ne se traduise par une envolée de la croissance</w:t>
      </w:r>
      <w:r w:rsidR="00091749" w:rsidRPr="007F71E9">
        <w:rPr>
          <w:lang w:val="fr-FR"/>
        </w:rPr>
        <w:t xml:space="preserve"> économique</w:t>
      </w:r>
      <w:r w:rsidRPr="007F71E9">
        <w:rPr>
          <w:lang w:val="fr-FR"/>
        </w:rPr>
        <w:t xml:space="preserve"> et des marchés financier</w:t>
      </w:r>
      <w:r w:rsidR="00091749" w:rsidRPr="007F71E9">
        <w:rPr>
          <w:lang w:val="fr-FR"/>
        </w:rPr>
        <w:t>s, le capital pouvant circuler  à</w:t>
      </w:r>
      <w:r w:rsidRPr="007F71E9">
        <w:rPr>
          <w:lang w:val="fr-FR"/>
        </w:rPr>
        <w:t xml:space="preserve"> nouveau en fonction de la rentabilité marginale de ce même capital, mais soit...</w:t>
      </w:r>
      <w:r w:rsidR="00B528BC" w:rsidRPr="007F71E9">
        <w:rPr>
          <w:lang w:val="fr-FR"/>
        </w:rPr>
        <w:t>A mon humble avis , il vaut mieux la fi</w:t>
      </w:r>
      <w:r w:rsidR="000E068C" w:rsidRPr="007F71E9">
        <w:rPr>
          <w:lang w:val="fr-FR"/>
        </w:rPr>
        <w:t>n</w:t>
      </w:r>
      <w:r w:rsidR="00B528BC" w:rsidRPr="007F71E9">
        <w:rPr>
          <w:lang w:val="fr-FR"/>
        </w:rPr>
        <w:t xml:space="preserve"> de l'horreur qu'une horreur sans fin (pro</w:t>
      </w:r>
      <w:r w:rsidR="000E068C" w:rsidRPr="007F71E9">
        <w:rPr>
          <w:lang w:val="fr-FR"/>
        </w:rPr>
        <w:t>v</w:t>
      </w:r>
      <w:r w:rsidR="00B528BC" w:rsidRPr="007F71E9">
        <w:rPr>
          <w:lang w:val="fr-FR"/>
        </w:rPr>
        <w:t>erbe allemand)</w:t>
      </w:r>
    </w:p>
    <w:p w:rsidR="00ED3761" w:rsidRPr="007F71E9" w:rsidRDefault="00ED3761" w:rsidP="00ED3761">
      <w:pPr>
        <w:pStyle w:val="ListParagraph"/>
        <w:numPr>
          <w:ilvl w:val="0"/>
          <w:numId w:val="1"/>
        </w:numPr>
        <w:rPr>
          <w:lang w:val="fr-FR"/>
        </w:rPr>
      </w:pPr>
      <w:r w:rsidRPr="007F71E9">
        <w:rPr>
          <w:lang w:val="fr-FR"/>
        </w:rPr>
        <w:t xml:space="preserve">La solution de laisser </w:t>
      </w:r>
      <w:r w:rsidR="00091749" w:rsidRPr="007F71E9">
        <w:rPr>
          <w:lang w:val="fr-FR"/>
        </w:rPr>
        <w:t xml:space="preserve">faire le marché pour retourner à </w:t>
      </w:r>
      <w:r w:rsidRPr="007F71E9">
        <w:rPr>
          <w:lang w:val="fr-FR"/>
        </w:rPr>
        <w:t xml:space="preserve"> l'équilibre ne marche pas</w:t>
      </w:r>
      <w:r w:rsidR="00686E41" w:rsidRPr="007F71E9">
        <w:rPr>
          <w:lang w:val="fr-FR"/>
        </w:rPr>
        <w:t xml:space="preserve"> comme chacun le sait. La seule chose qui fonctionne, c'est un marché "dirigé et encadré" par des gens compétents et altruistes, c'est a dire eux, et pour cela , il est bien normal qu'ils disposent de privilèges et de pouvoirs exorbitants et surtout qu'ils ne soient pas soumis aux foucades d'un électorat</w:t>
      </w:r>
      <w:r w:rsidR="00091749" w:rsidRPr="007F71E9">
        <w:rPr>
          <w:lang w:val="fr-FR"/>
        </w:rPr>
        <w:t xml:space="preserve"> qui ne comprend rien à</w:t>
      </w:r>
      <w:r w:rsidR="00686E41" w:rsidRPr="007F71E9">
        <w:rPr>
          <w:lang w:val="fr-FR"/>
        </w:rPr>
        <w:t xml:space="preserve"> rien.</w:t>
      </w:r>
    </w:p>
    <w:p w:rsidR="00ED3761" w:rsidRPr="007F71E9" w:rsidRDefault="00ED3761" w:rsidP="00ED3761">
      <w:pPr>
        <w:rPr>
          <w:lang w:val="fr-FR"/>
        </w:rPr>
      </w:pPr>
      <w:r w:rsidRPr="007F71E9">
        <w:rPr>
          <w:lang w:val="fr-FR"/>
        </w:rPr>
        <w:t>Et c'est la qu'il faut introduire l'Islande</w:t>
      </w:r>
    </w:p>
    <w:p w:rsidR="00ED3761" w:rsidRPr="007F71E9" w:rsidRDefault="00ED3761" w:rsidP="00ED3761">
      <w:pPr>
        <w:rPr>
          <w:lang w:val="fr-FR"/>
        </w:rPr>
      </w:pPr>
      <w:r w:rsidRPr="007F71E9">
        <w:rPr>
          <w:lang w:val="fr-FR"/>
        </w:rPr>
        <w:t>Pendant que la Grèce</w:t>
      </w:r>
      <w:r w:rsidR="00091749" w:rsidRPr="007F71E9">
        <w:rPr>
          <w:lang w:val="fr-FR"/>
        </w:rPr>
        <w:t xml:space="preserve"> faisait faillite dans le Sud, à </w:t>
      </w:r>
      <w:r w:rsidRPr="007F71E9">
        <w:rPr>
          <w:lang w:val="fr-FR"/>
        </w:rPr>
        <w:t>peu prés au même moment, l'Islande plongeait dans le Nord</w:t>
      </w:r>
    </w:p>
    <w:p w:rsidR="00686E41" w:rsidRPr="007F71E9" w:rsidRDefault="00ED3761" w:rsidP="00ED3761">
      <w:pPr>
        <w:rPr>
          <w:lang w:val="fr-FR"/>
        </w:rPr>
      </w:pPr>
      <w:r w:rsidRPr="007F71E9">
        <w:rPr>
          <w:lang w:val="fr-FR"/>
        </w:rPr>
        <w:t>Et je ne sais pas si le lecteur a remarqué , mais personne, absolument personne</w:t>
      </w:r>
      <w:r w:rsidR="00686E41" w:rsidRPr="007F71E9">
        <w:rPr>
          <w:lang w:val="fr-FR"/>
        </w:rPr>
        <w:t>,</w:t>
      </w:r>
      <w:r w:rsidRPr="007F71E9">
        <w:rPr>
          <w:lang w:val="fr-FR"/>
        </w:rPr>
        <w:t xml:space="preserve"> ne parle de l'Islande, et pour cause: elle va très bien!</w:t>
      </w:r>
      <w:r w:rsidR="009251F3" w:rsidRPr="007F71E9">
        <w:rPr>
          <w:lang w:val="fr-FR"/>
        </w:rPr>
        <w:t xml:space="preserve"> </w:t>
      </w:r>
    </w:p>
    <w:p w:rsidR="00ED3761" w:rsidRPr="007F71E9" w:rsidRDefault="009251F3" w:rsidP="00ED3761">
      <w:pPr>
        <w:rPr>
          <w:lang w:val="fr-FR"/>
        </w:rPr>
      </w:pPr>
      <w:r w:rsidRPr="007F71E9">
        <w:rPr>
          <w:lang w:val="fr-FR"/>
        </w:rPr>
        <w:t xml:space="preserve">Et elle va </w:t>
      </w:r>
      <w:r w:rsidR="000E068C" w:rsidRPr="007F71E9">
        <w:rPr>
          <w:lang w:val="fr-FR"/>
        </w:rPr>
        <w:t>très</w:t>
      </w:r>
      <w:r w:rsidRPr="007F71E9">
        <w:rPr>
          <w:lang w:val="fr-FR"/>
        </w:rPr>
        <w:t xml:space="preserve"> bien parce que le pays a fait face a ses problèmes de façon démocratique et en ayant recours aux marchés plutôt qu'a des technocrates...</w:t>
      </w:r>
    </w:p>
    <w:p w:rsidR="00091749" w:rsidRPr="007F71E9" w:rsidRDefault="00ED3761" w:rsidP="00ED3761">
      <w:pPr>
        <w:rPr>
          <w:lang w:val="fr-FR"/>
        </w:rPr>
      </w:pPr>
      <w:r w:rsidRPr="007F71E9">
        <w:rPr>
          <w:lang w:val="fr-FR"/>
        </w:rPr>
        <w:t xml:space="preserve">Qu'ont fait les Islandais pour s'en sortir? </w:t>
      </w:r>
    </w:p>
    <w:p w:rsidR="00ED3761" w:rsidRPr="007F71E9" w:rsidRDefault="00ED3761" w:rsidP="00ED3761">
      <w:pPr>
        <w:rPr>
          <w:lang w:val="fr-FR"/>
        </w:rPr>
      </w:pPr>
      <w:r w:rsidRPr="007F71E9">
        <w:rPr>
          <w:lang w:val="fr-FR"/>
        </w:rPr>
        <w:t xml:space="preserve">C'est tout simple, ils ont fait ce qu'avaient fait avant eux la Suède en 1992, </w:t>
      </w:r>
      <w:r w:rsidR="000E068C" w:rsidRPr="007F71E9">
        <w:rPr>
          <w:lang w:val="fr-FR"/>
        </w:rPr>
        <w:t>la Corée en 1998</w:t>
      </w:r>
      <w:r w:rsidRPr="007F71E9">
        <w:rPr>
          <w:lang w:val="fr-FR"/>
        </w:rPr>
        <w:t xml:space="preserve"> et bien d'autres avant et après eux</w:t>
      </w:r>
      <w:r w:rsidR="006E5922" w:rsidRPr="007F71E9">
        <w:rPr>
          <w:lang w:val="fr-FR"/>
        </w:rPr>
        <w:t>...</w:t>
      </w:r>
    </w:p>
    <w:p w:rsidR="006E5922" w:rsidRPr="007F71E9" w:rsidRDefault="006E5922" w:rsidP="00ED3761">
      <w:pPr>
        <w:rPr>
          <w:lang w:val="fr-FR"/>
        </w:rPr>
      </w:pPr>
      <w:r w:rsidRPr="007F71E9">
        <w:rPr>
          <w:lang w:val="fr-FR"/>
        </w:rPr>
        <w:t>Revenons sur l'année 2008-2009 en Islande.</w:t>
      </w:r>
    </w:p>
    <w:p w:rsidR="006E5922" w:rsidRPr="007F71E9" w:rsidRDefault="006E5922" w:rsidP="00ED3761">
      <w:pPr>
        <w:rPr>
          <w:lang w:val="fr-FR"/>
        </w:rPr>
      </w:pPr>
      <w:r w:rsidRPr="007F71E9">
        <w:rPr>
          <w:lang w:val="fr-FR"/>
        </w:rPr>
        <w:t>Une croissance ban</w:t>
      </w:r>
      <w:r w:rsidR="007F71E9">
        <w:rPr>
          <w:lang w:val="fr-FR"/>
        </w:rPr>
        <w:t>caire débridée a amené le pays à</w:t>
      </w:r>
      <w:r w:rsidRPr="007F71E9">
        <w:rPr>
          <w:lang w:val="fr-FR"/>
        </w:rPr>
        <w:t xml:space="preserve"> la faill</w:t>
      </w:r>
      <w:r w:rsidR="007F71E9">
        <w:rPr>
          <w:lang w:val="fr-FR"/>
        </w:rPr>
        <w:t>ite. Les banques Islandaises ayant</w:t>
      </w:r>
      <w:r w:rsidRPr="007F71E9">
        <w:rPr>
          <w:lang w:val="fr-FR"/>
        </w:rPr>
        <w:t xml:space="preserve"> emprunté de façon déraisonnable aux banques de certains autres pays (Allemagne, Grande Bretagne) pour financer une expansion totalement folle</w:t>
      </w:r>
      <w:r w:rsidR="009251F3" w:rsidRPr="007F71E9">
        <w:rPr>
          <w:lang w:val="fr-FR"/>
        </w:rPr>
        <w:t xml:space="preserve"> se retrouvent dans une situation désespérée lorsque</w:t>
      </w:r>
      <w:r w:rsidR="00686E41" w:rsidRPr="007F71E9">
        <w:rPr>
          <w:lang w:val="fr-FR"/>
        </w:rPr>
        <w:t xml:space="preserve"> </w:t>
      </w:r>
      <w:r w:rsidR="009251F3" w:rsidRPr="007F71E9">
        <w:rPr>
          <w:lang w:val="fr-FR"/>
        </w:rPr>
        <w:t>les banques étrangères exigent le remboursement des prêts</w:t>
      </w:r>
      <w:r w:rsidR="00A44337" w:rsidRPr="007F71E9">
        <w:rPr>
          <w:lang w:val="fr-FR"/>
        </w:rPr>
        <w:t>.</w:t>
      </w:r>
      <w:r w:rsidR="009251F3" w:rsidRPr="007F71E9">
        <w:rPr>
          <w:lang w:val="fr-FR"/>
        </w:rPr>
        <w:t xml:space="preserve">  </w:t>
      </w:r>
    </w:p>
    <w:p w:rsidR="009251F3" w:rsidRPr="007F71E9" w:rsidRDefault="006E5922" w:rsidP="00ED3761">
      <w:pPr>
        <w:rPr>
          <w:lang w:val="fr-FR"/>
        </w:rPr>
      </w:pPr>
      <w:r w:rsidRPr="007F71E9">
        <w:rPr>
          <w:lang w:val="fr-FR"/>
        </w:rPr>
        <w:t>Les autorités élues prennent le conse</w:t>
      </w:r>
      <w:r w:rsidR="00A44337" w:rsidRPr="007F71E9">
        <w:rPr>
          <w:lang w:val="fr-FR"/>
        </w:rPr>
        <w:t>il du FMI et commencent  à</w:t>
      </w:r>
      <w:r w:rsidRPr="007F71E9">
        <w:rPr>
          <w:lang w:val="fr-FR"/>
        </w:rPr>
        <w:t xml:space="preserve"> mettre au point un programme d'ajustemen</w:t>
      </w:r>
      <w:r w:rsidR="00A44337" w:rsidRPr="007F71E9">
        <w:rPr>
          <w:lang w:val="fr-FR"/>
        </w:rPr>
        <w:t xml:space="preserve">t qui forcerait les Islandais  à </w:t>
      </w:r>
      <w:r w:rsidRPr="007F71E9">
        <w:rPr>
          <w:lang w:val="fr-FR"/>
        </w:rPr>
        <w:t xml:space="preserve">reconnaitre ces dettes et donc les maintiendrait en esclavage pour 15 ans, selon la formule habituelle du FMI qui refuse </w:t>
      </w:r>
      <w:r w:rsidRPr="007F71E9">
        <w:rPr>
          <w:b/>
          <w:i/>
          <w:u w:val="single"/>
          <w:lang w:val="fr-FR"/>
        </w:rPr>
        <w:t xml:space="preserve">toujours </w:t>
      </w:r>
      <w:r w:rsidRPr="007F71E9">
        <w:rPr>
          <w:lang w:val="fr-FR"/>
        </w:rPr>
        <w:t xml:space="preserve"> de reconnaitre la responsabilité du préteur dans une faillite financière</w:t>
      </w:r>
      <w:r w:rsidR="009251F3" w:rsidRPr="007F71E9">
        <w:rPr>
          <w:lang w:val="fr-FR"/>
        </w:rPr>
        <w:t>. La seule solution pour le FMI</w:t>
      </w:r>
      <w:r w:rsidR="00A44337" w:rsidRPr="007F71E9">
        <w:rPr>
          <w:lang w:val="fr-FR"/>
        </w:rPr>
        <w:t xml:space="preserve"> en effet</w:t>
      </w:r>
      <w:r w:rsidR="009251F3" w:rsidRPr="007F71E9">
        <w:rPr>
          <w:lang w:val="fr-FR"/>
        </w:rPr>
        <w:t xml:space="preserve"> est </w:t>
      </w:r>
      <w:r w:rsidR="009251F3" w:rsidRPr="007F71E9">
        <w:rPr>
          <w:b/>
          <w:i/>
          <w:u w:val="single"/>
          <w:lang w:val="fr-FR"/>
        </w:rPr>
        <w:t>toujours</w:t>
      </w:r>
      <w:r w:rsidR="009251F3" w:rsidRPr="007F71E9">
        <w:rPr>
          <w:lang w:val="fr-FR"/>
        </w:rPr>
        <w:t xml:space="preserve"> de faire baisser le niveau de vie des populations locales en augmentant les impôts et en privilégiant le créancier extérieur par rapport au créancier </w:t>
      </w:r>
      <w:r w:rsidR="000E068C" w:rsidRPr="007F71E9">
        <w:rPr>
          <w:lang w:val="fr-FR"/>
        </w:rPr>
        <w:t>intérieur, ce qui rend le remboursement de la dette impossible.</w:t>
      </w:r>
    </w:p>
    <w:p w:rsidR="007F71E9" w:rsidRDefault="009251F3" w:rsidP="00ED3761">
      <w:pPr>
        <w:rPr>
          <w:lang w:val="fr-FR"/>
        </w:rPr>
      </w:pPr>
      <w:r w:rsidRPr="007F71E9">
        <w:rPr>
          <w:lang w:val="fr-FR"/>
        </w:rPr>
        <w:t>Ce plan, bien entendu me marche jamais, comme on le voit partout en Europe aujourd'hui, mais le fait qu'un plan ne marche pas n'a jamais empêché des</w:t>
      </w:r>
      <w:r w:rsidR="00A44337" w:rsidRPr="007F71E9">
        <w:rPr>
          <w:lang w:val="fr-FR"/>
        </w:rPr>
        <w:t xml:space="preserve"> fonctionnaires de le proposer </w:t>
      </w:r>
      <w:r w:rsidRPr="007F71E9">
        <w:rPr>
          <w:lang w:val="fr-FR"/>
        </w:rPr>
        <w:t xml:space="preserve"> </w:t>
      </w:r>
      <w:r w:rsidR="00A44337" w:rsidRPr="007F71E9">
        <w:rPr>
          <w:lang w:val="fr-FR"/>
        </w:rPr>
        <w:t>à</w:t>
      </w:r>
      <w:r w:rsidR="007F71E9">
        <w:rPr>
          <w:lang w:val="fr-FR"/>
        </w:rPr>
        <w:t xml:space="preserve"> </w:t>
      </w:r>
      <w:r w:rsidRPr="007F71E9">
        <w:rPr>
          <w:lang w:val="fr-FR"/>
        </w:rPr>
        <w:t>nouveau puisque le fait qu'il échoue leur garantit un emploi pour de nombreuses années ensuite</w:t>
      </w:r>
      <w:r w:rsidR="00F662DD" w:rsidRPr="007F71E9">
        <w:rPr>
          <w:lang w:val="fr-FR"/>
        </w:rPr>
        <w:t xml:space="preserve">. </w:t>
      </w:r>
    </w:p>
    <w:p w:rsidR="006E5922" w:rsidRPr="007F71E9" w:rsidRDefault="00D83575" w:rsidP="00ED3761">
      <w:pPr>
        <w:rPr>
          <w:lang w:val="fr-FR"/>
        </w:rPr>
      </w:pPr>
      <w:r w:rsidRPr="007F71E9">
        <w:rPr>
          <w:lang w:val="fr-FR"/>
        </w:rPr>
        <w:t>Apres tout, vivre  dans un hôtel</w:t>
      </w:r>
      <w:r w:rsidR="00A44337" w:rsidRPr="007F71E9">
        <w:rPr>
          <w:lang w:val="fr-FR"/>
        </w:rPr>
        <w:t xml:space="preserve"> de luxe à</w:t>
      </w:r>
      <w:r w:rsidRPr="007F71E9">
        <w:rPr>
          <w:lang w:val="fr-FR"/>
        </w:rPr>
        <w:t xml:space="preserve"> Athènes depuis trois ans est plutôt plus agréable que de se morfondre </w:t>
      </w:r>
      <w:r w:rsidR="00F662DD" w:rsidRPr="007F71E9">
        <w:rPr>
          <w:lang w:val="fr-FR"/>
        </w:rPr>
        <w:t>dans une banlieue de Washington.</w:t>
      </w:r>
    </w:p>
    <w:p w:rsidR="00D83575" w:rsidRPr="007F71E9" w:rsidRDefault="00D83575" w:rsidP="00ED3761">
      <w:pPr>
        <w:rPr>
          <w:lang w:val="fr-FR"/>
        </w:rPr>
      </w:pPr>
      <w:r w:rsidRPr="007F71E9">
        <w:rPr>
          <w:lang w:val="fr-FR"/>
        </w:rPr>
        <w:t>Et la, quelque chose se passe en Islande après que le Président de la République ait accepté de passer sous les fourches caudines</w:t>
      </w:r>
      <w:r w:rsidR="00F662DD" w:rsidRPr="007F71E9">
        <w:rPr>
          <w:lang w:val="fr-FR"/>
        </w:rPr>
        <w:t xml:space="preserve"> du FMI</w:t>
      </w:r>
      <w:r w:rsidRPr="007F71E9">
        <w:rPr>
          <w:lang w:val="fr-FR"/>
        </w:rPr>
        <w:t>: la population se révolte, une immense manifestation a lieu qui exige un referendum. Le Président cède, le referendum a lieu et la population refuse massivement de devenir esclaves pour sauver des banquiers Allemands ou Anglais qui ont commis imprudence sur imprudence.</w:t>
      </w:r>
    </w:p>
    <w:p w:rsidR="00D83575" w:rsidRPr="007F71E9" w:rsidRDefault="00D83575" w:rsidP="00ED3761">
      <w:pPr>
        <w:rPr>
          <w:lang w:val="fr-FR"/>
        </w:rPr>
      </w:pPr>
      <w:r w:rsidRPr="007F71E9">
        <w:rPr>
          <w:lang w:val="fr-FR"/>
        </w:rPr>
        <w:t xml:space="preserve">Du coup, </w:t>
      </w:r>
      <w:r w:rsidR="002C1F24" w:rsidRPr="007F71E9">
        <w:rPr>
          <w:lang w:val="fr-FR"/>
        </w:rPr>
        <w:t>les mesures suivantes sont prises</w:t>
      </w:r>
    </w:p>
    <w:p w:rsidR="009E6235" w:rsidRPr="007F71E9" w:rsidRDefault="009E6235" w:rsidP="009E6235">
      <w:pPr>
        <w:pStyle w:val="ListParagraph"/>
        <w:numPr>
          <w:ilvl w:val="0"/>
          <w:numId w:val="2"/>
        </w:numPr>
        <w:rPr>
          <w:lang w:val="fr-FR"/>
        </w:rPr>
      </w:pPr>
      <w:r w:rsidRPr="007F71E9">
        <w:rPr>
          <w:lang w:val="fr-FR"/>
        </w:rPr>
        <w:t>Le Parlement est dissous est de nouvelles élections ont lieu</w:t>
      </w:r>
    </w:p>
    <w:p w:rsidR="002C1F24" w:rsidRPr="007F71E9" w:rsidRDefault="002C1F24" w:rsidP="002C1F24">
      <w:pPr>
        <w:pStyle w:val="ListParagraph"/>
        <w:numPr>
          <w:ilvl w:val="0"/>
          <w:numId w:val="2"/>
        </w:numPr>
        <w:rPr>
          <w:lang w:val="fr-FR"/>
        </w:rPr>
      </w:pPr>
      <w:r w:rsidRPr="007F71E9">
        <w:rPr>
          <w:lang w:val="fr-FR"/>
        </w:rPr>
        <w:t>Les banques sont nationalisées et les comptes des déposants</w:t>
      </w:r>
      <w:r w:rsidRPr="007F71E9">
        <w:rPr>
          <w:b/>
          <w:u w:val="single"/>
          <w:lang w:val="fr-FR"/>
        </w:rPr>
        <w:t xml:space="preserve"> locaux</w:t>
      </w:r>
      <w:r w:rsidRPr="007F71E9">
        <w:rPr>
          <w:lang w:val="fr-FR"/>
        </w:rPr>
        <w:t xml:space="preserve"> garantis a 100%, en monnaie locale</w:t>
      </w:r>
    </w:p>
    <w:p w:rsidR="002C1F24" w:rsidRPr="007F71E9" w:rsidRDefault="002C1F24" w:rsidP="002C1F24">
      <w:pPr>
        <w:pStyle w:val="ListParagraph"/>
        <w:numPr>
          <w:ilvl w:val="0"/>
          <w:numId w:val="2"/>
        </w:numPr>
        <w:rPr>
          <w:lang w:val="fr-FR"/>
        </w:rPr>
      </w:pPr>
      <w:r w:rsidRPr="007F71E9">
        <w:rPr>
          <w:lang w:val="fr-FR"/>
        </w:rPr>
        <w:t xml:space="preserve">Les prêts internationaux et les déposants en dehors de l'Islande ne bénéficient d'aucune protection </w:t>
      </w:r>
    </w:p>
    <w:p w:rsidR="002C1F24" w:rsidRPr="007F71E9" w:rsidRDefault="002C1F24" w:rsidP="002C1F24">
      <w:pPr>
        <w:pStyle w:val="ListParagraph"/>
        <w:numPr>
          <w:ilvl w:val="0"/>
          <w:numId w:val="2"/>
        </w:numPr>
        <w:rPr>
          <w:lang w:val="fr-FR"/>
        </w:rPr>
      </w:pPr>
      <w:r w:rsidRPr="007F71E9">
        <w:rPr>
          <w:lang w:val="fr-FR"/>
        </w:rPr>
        <w:t>Un contrôle sur les mouvements de capitaux est institué</w:t>
      </w:r>
    </w:p>
    <w:p w:rsidR="00E47574" w:rsidRPr="007F71E9" w:rsidRDefault="00E47574" w:rsidP="002C1F24">
      <w:pPr>
        <w:pStyle w:val="ListParagraph"/>
        <w:numPr>
          <w:ilvl w:val="0"/>
          <w:numId w:val="2"/>
        </w:numPr>
        <w:rPr>
          <w:lang w:val="fr-FR"/>
        </w:rPr>
      </w:pPr>
      <w:r w:rsidRPr="007F71E9">
        <w:rPr>
          <w:lang w:val="fr-FR"/>
        </w:rPr>
        <w:t xml:space="preserve">Une reforme constitutionnelle est engagée pour que </w:t>
      </w:r>
      <w:r w:rsidRPr="007F71E9">
        <w:rPr>
          <w:b/>
          <w:i/>
          <w:u w:val="single"/>
          <w:lang w:val="fr-FR"/>
        </w:rPr>
        <w:t>plus jamais</w:t>
      </w:r>
      <w:r w:rsidRPr="007F71E9">
        <w:rPr>
          <w:lang w:val="fr-FR"/>
        </w:rPr>
        <w:t xml:space="preserve"> dans le futur le système financier ne puisse prendre le contrôle du système politique. C'est</w:t>
      </w:r>
      <w:r w:rsidR="00091749" w:rsidRPr="007F71E9">
        <w:rPr>
          <w:lang w:val="fr-FR"/>
        </w:rPr>
        <w:t xml:space="preserve"> là</w:t>
      </w:r>
      <w:r w:rsidRPr="007F71E9">
        <w:rPr>
          <w:lang w:val="fr-FR"/>
        </w:rPr>
        <w:t xml:space="preserve"> sans doute le point le plus important: les citoyens du pays ont parfaitement </w:t>
      </w:r>
      <w:r w:rsidR="00A44337" w:rsidRPr="007F71E9">
        <w:rPr>
          <w:lang w:val="fr-FR"/>
        </w:rPr>
        <w:t>identifié</w:t>
      </w:r>
      <w:r w:rsidRPr="007F71E9">
        <w:rPr>
          <w:lang w:val="fr-FR"/>
        </w:rPr>
        <w:t xml:space="preserve"> que</w:t>
      </w:r>
      <w:r w:rsidR="00F662DD" w:rsidRPr="007F71E9">
        <w:rPr>
          <w:lang w:val="fr-FR"/>
        </w:rPr>
        <w:t xml:space="preserve"> </w:t>
      </w:r>
      <w:r w:rsidRPr="007F71E9">
        <w:rPr>
          <w:lang w:val="fr-FR"/>
        </w:rPr>
        <w:t xml:space="preserve"> </w:t>
      </w:r>
      <w:r w:rsidR="00F662DD" w:rsidRPr="007F71E9">
        <w:rPr>
          <w:lang w:val="fr-FR"/>
        </w:rPr>
        <w:t>l</w:t>
      </w:r>
      <w:r w:rsidRPr="007F71E9">
        <w:rPr>
          <w:lang w:val="fr-FR"/>
        </w:rPr>
        <w:t>'origine de la crise se trouvait dans la prise de contrôle du politique par la banque, comme au Japon en 1992</w:t>
      </w:r>
      <w:r w:rsidR="00F662DD" w:rsidRPr="007F71E9">
        <w:rPr>
          <w:lang w:val="fr-FR"/>
        </w:rPr>
        <w:t xml:space="preserve"> et ils ont</w:t>
      </w:r>
      <w:r w:rsidR="00A44337" w:rsidRPr="007F71E9">
        <w:rPr>
          <w:lang w:val="fr-FR"/>
        </w:rPr>
        <w:t xml:space="preserve"> aussi</w:t>
      </w:r>
      <w:r w:rsidR="00F662DD" w:rsidRPr="007F71E9">
        <w:rPr>
          <w:lang w:val="fr-FR"/>
        </w:rPr>
        <w:t xml:space="preserve"> </w:t>
      </w:r>
      <w:r w:rsidR="00A44337" w:rsidRPr="007F71E9">
        <w:rPr>
          <w:lang w:val="fr-FR"/>
        </w:rPr>
        <w:t>très</w:t>
      </w:r>
      <w:r w:rsidRPr="007F71E9">
        <w:rPr>
          <w:lang w:val="fr-FR"/>
        </w:rPr>
        <w:t xml:space="preserve"> bien compris que le système politique </w:t>
      </w:r>
      <w:r w:rsidR="00F662DD" w:rsidRPr="007F71E9">
        <w:rPr>
          <w:lang w:val="fr-FR"/>
        </w:rPr>
        <w:t>préférait</w:t>
      </w:r>
      <w:r w:rsidRPr="007F71E9">
        <w:rPr>
          <w:lang w:val="fr-FR"/>
        </w:rPr>
        <w:t xml:space="preserve"> les mettre en esclavage</w:t>
      </w:r>
      <w:r w:rsidR="00F662DD" w:rsidRPr="007F71E9">
        <w:rPr>
          <w:lang w:val="fr-FR"/>
        </w:rPr>
        <w:t xml:space="preserve"> </w:t>
      </w:r>
      <w:r w:rsidR="00A44337" w:rsidRPr="007F71E9">
        <w:rPr>
          <w:lang w:val="fr-FR"/>
        </w:rPr>
        <w:t>plutôt</w:t>
      </w:r>
      <w:r w:rsidRPr="007F71E9">
        <w:rPr>
          <w:lang w:val="fr-FR"/>
        </w:rPr>
        <w:t xml:space="preserve"> que de faire de la peine a leurs maitres. On aimerait que la même chose se passe en Europe, mais quand Papandreou a proposé un referendum</w:t>
      </w:r>
      <w:r w:rsidR="00A44337" w:rsidRPr="007F71E9">
        <w:rPr>
          <w:lang w:val="fr-FR"/>
        </w:rPr>
        <w:t xml:space="preserve"> pour la Grèce</w:t>
      </w:r>
      <w:r w:rsidRPr="007F71E9">
        <w:rPr>
          <w:lang w:val="fr-FR"/>
        </w:rPr>
        <w:t xml:space="preserve"> , il a été promptement débarqué pour être remplacé par un Kissling de service. </w:t>
      </w:r>
      <w:r w:rsidR="00F662DD" w:rsidRPr="007F71E9">
        <w:rPr>
          <w:lang w:val="fr-FR"/>
        </w:rPr>
        <w:t>Au moins en Europe, on sait pour qui le système politique roule...</w:t>
      </w:r>
    </w:p>
    <w:p w:rsidR="00A44337" w:rsidRPr="007F71E9" w:rsidRDefault="00E47574" w:rsidP="002C1F24">
      <w:pPr>
        <w:rPr>
          <w:lang w:val="fr-FR"/>
        </w:rPr>
      </w:pPr>
      <w:r w:rsidRPr="007F71E9">
        <w:rPr>
          <w:lang w:val="fr-FR"/>
        </w:rPr>
        <w:t xml:space="preserve"> Du fait de ce refus fort démocratique de payer pour les erreurs </w:t>
      </w:r>
      <w:r w:rsidR="00A44337" w:rsidRPr="007F71E9">
        <w:rPr>
          <w:lang w:val="fr-FR"/>
        </w:rPr>
        <w:t>des autres, l'Islande fut mise à</w:t>
      </w:r>
      <w:r w:rsidRPr="007F71E9">
        <w:rPr>
          <w:lang w:val="fr-FR"/>
        </w:rPr>
        <w:t xml:space="preserve"> l'index de la communauté financière internationale, qui n'est ni une communauté, ni </w:t>
      </w:r>
      <w:r w:rsidR="00F662DD" w:rsidRPr="007F71E9">
        <w:rPr>
          <w:lang w:val="fr-FR"/>
        </w:rPr>
        <w:t>financière</w:t>
      </w:r>
      <w:r w:rsidR="009E6235" w:rsidRPr="007F71E9">
        <w:rPr>
          <w:lang w:val="fr-FR"/>
        </w:rPr>
        <w:t xml:space="preserve"> ni internationale</w:t>
      </w:r>
      <w:r w:rsidRPr="007F71E9">
        <w:rPr>
          <w:lang w:val="fr-FR"/>
        </w:rPr>
        <w:t xml:space="preserve"> puisque l'on parle</w:t>
      </w:r>
      <w:r w:rsidR="00A44337" w:rsidRPr="007F71E9">
        <w:rPr>
          <w:lang w:val="fr-FR"/>
        </w:rPr>
        <w:t xml:space="preserve"> d'abord d'un cartel, </w:t>
      </w:r>
      <w:r w:rsidRPr="007F71E9">
        <w:rPr>
          <w:lang w:val="fr-FR"/>
        </w:rPr>
        <w:t xml:space="preserve"> de banque</w:t>
      </w:r>
      <w:r w:rsidR="00F662DD" w:rsidRPr="007F71E9">
        <w:rPr>
          <w:lang w:val="fr-FR"/>
        </w:rPr>
        <w:t xml:space="preserve"> et non de finance</w:t>
      </w:r>
      <w:r w:rsidR="00A44337" w:rsidRPr="007F71E9">
        <w:rPr>
          <w:lang w:val="fr-FR"/>
        </w:rPr>
        <w:t>,</w:t>
      </w:r>
      <w:r w:rsidR="009E6235" w:rsidRPr="007F71E9">
        <w:rPr>
          <w:lang w:val="fr-FR"/>
        </w:rPr>
        <w:t xml:space="preserve"> </w:t>
      </w:r>
      <w:r w:rsidR="00A44337" w:rsidRPr="007F71E9">
        <w:rPr>
          <w:lang w:val="fr-FR"/>
        </w:rPr>
        <w:t xml:space="preserve"> représentant des  sociétés </w:t>
      </w:r>
      <w:r w:rsidR="00F662DD" w:rsidRPr="007F71E9">
        <w:rPr>
          <w:lang w:val="fr-FR"/>
        </w:rPr>
        <w:t>Européen</w:t>
      </w:r>
      <w:r w:rsidR="00A44337" w:rsidRPr="007F71E9">
        <w:rPr>
          <w:lang w:val="fr-FR"/>
        </w:rPr>
        <w:t>ne</w:t>
      </w:r>
      <w:r w:rsidR="00F662DD" w:rsidRPr="007F71E9">
        <w:rPr>
          <w:lang w:val="fr-FR"/>
        </w:rPr>
        <w:t>s et Américain</w:t>
      </w:r>
      <w:r w:rsidR="00A44337" w:rsidRPr="007F71E9">
        <w:rPr>
          <w:lang w:val="fr-FR"/>
        </w:rPr>
        <w:t>e</w:t>
      </w:r>
      <w:r w:rsidR="00F662DD" w:rsidRPr="007F71E9">
        <w:rPr>
          <w:lang w:val="fr-FR"/>
        </w:rPr>
        <w:t>s</w:t>
      </w:r>
      <w:r w:rsidR="009E6235" w:rsidRPr="007F71E9">
        <w:rPr>
          <w:lang w:val="fr-FR"/>
        </w:rPr>
        <w:t xml:space="preserve"> et non une entité internationale.</w:t>
      </w:r>
      <w:r w:rsidRPr="007F71E9">
        <w:rPr>
          <w:lang w:val="fr-FR"/>
        </w:rPr>
        <w:t xml:space="preserve"> </w:t>
      </w:r>
      <w:r w:rsidR="009E6235" w:rsidRPr="007F71E9">
        <w:rPr>
          <w:lang w:val="fr-FR"/>
        </w:rPr>
        <w:t xml:space="preserve"> </w:t>
      </w:r>
    </w:p>
    <w:p w:rsidR="009E6235" w:rsidRPr="007F71E9" w:rsidRDefault="009E6235" w:rsidP="002C1F24">
      <w:pPr>
        <w:rPr>
          <w:lang w:val="fr-FR"/>
        </w:rPr>
      </w:pPr>
      <w:r w:rsidRPr="007F71E9">
        <w:rPr>
          <w:lang w:val="fr-FR"/>
        </w:rPr>
        <w:t>L</w:t>
      </w:r>
      <w:r w:rsidR="00E47574" w:rsidRPr="007F71E9">
        <w:rPr>
          <w:lang w:val="fr-FR"/>
        </w:rPr>
        <w:t xml:space="preserve">es </w:t>
      </w:r>
      <w:r w:rsidR="00F662DD" w:rsidRPr="007F71E9">
        <w:rPr>
          <w:lang w:val="fr-FR"/>
        </w:rPr>
        <w:t>prêts</w:t>
      </w:r>
      <w:r w:rsidR="00E47574" w:rsidRPr="007F71E9">
        <w:rPr>
          <w:lang w:val="fr-FR"/>
        </w:rPr>
        <w:t xml:space="preserve"> en faveur de l'Islande s'</w:t>
      </w:r>
      <w:r w:rsidR="00F662DD" w:rsidRPr="007F71E9">
        <w:rPr>
          <w:lang w:val="fr-FR"/>
        </w:rPr>
        <w:t xml:space="preserve">arrêtèrent </w:t>
      </w:r>
      <w:r w:rsidRPr="007F71E9">
        <w:rPr>
          <w:lang w:val="fr-FR"/>
        </w:rPr>
        <w:t xml:space="preserve"> donc </w:t>
      </w:r>
      <w:r w:rsidR="007F71E9">
        <w:rPr>
          <w:lang w:val="fr-FR"/>
        </w:rPr>
        <w:t>-</w:t>
      </w:r>
      <w:r w:rsidR="00F662DD" w:rsidRPr="007F71E9">
        <w:rPr>
          <w:lang w:val="fr-FR"/>
        </w:rPr>
        <w:t>net</w:t>
      </w:r>
      <w:r w:rsidR="00E47574" w:rsidRPr="007F71E9">
        <w:rPr>
          <w:lang w:val="fr-FR"/>
        </w:rPr>
        <w:t xml:space="preserve">. </w:t>
      </w:r>
    </w:p>
    <w:p w:rsidR="00F662DD" w:rsidRPr="007F71E9" w:rsidRDefault="00E47574" w:rsidP="002C1F24">
      <w:pPr>
        <w:rPr>
          <w:lang w:val="fr-FR"/>
        </w:rPr>
      </w:pPr>
      <w:r w:rsidRPr="007F71E9">
        <w:rPr>
          <w:lang w:val="fr-FR"/>
        </w:rPr>
        <w:t xml:space="preserve">Comme l'Islande était en déficit extérieur, la </w:t>
      </w:r>
      <w:r w:rsidR="002C1F24" w:rsidRPr="007F71E9">
        <w:rPr>
          <w:lang w:val="fr-FR"/>
        </w:rPr>
        <w:t>monnaie Islandaise s'</w:t>
      </w:r>
      <w:r w:rsidR="00F662DD" w:rsidRPr="007F71E9">
        <w:rPr>
          <w:lang w:val="fr-FR"/>
        </w:rPr>
        <w:t>écroula</w:t>
      </w:r>
      <w:r w:rsidR="002C1F24" w:rsidRPr="007F71E9">
        <w:rPr>
          <w:lang w:val="fr-FR"/>
        </w:rPr>
        <w:t xml:space="preserve">, </w:t>
      </w:r>
      <w:r w:rsidR="00F662DD" w:rsidRPr="007F71E9">
        <w:rPr>
          <w:lang w:val="fr-FR"/>
        </w:rPr>
        <w:t>tandis que l'inflation passait</w:t>
      </w:r>
      <w:r w:rsidR="002C1F24" w:rsidRPr="007F71E9">
        <w:rPr>
          <w:lang w:val="fr-FR"/>
        </w:rPr>
        <w:t xml:space="preserve"> a 18 %</w:t>
      </w:r>
      <w:r w:rsidR="000E068C" w:rsidRPr="007F71E9">
        <w:rPr>
          <w:lang w:val="fr-FR"/>
        </w:rPr>
        <w:t xml:space="preserve">, le chômage </w:t>
      </w:r>
      <w:r w:rsidR="009E6235" w:rsidRPr="007F71E9">
        <w:rPr>
          <w:lang w:val="fr-FR"/>
        </w:rPr>
        <w:t xml:space="preserve"> de 4 % a 9 %</w:t>
      </w:r>
      <w:r w:rsidR="002C1F24" w:rsidRPr="007F71E9">
        <w:rPr>
          <w:lang w:val="fr-FR"/>
        </w:rPr>
        <w:t xml:space="preserve">, le PNB </w:t>
      </w:r>
      <w:r w:rsidR="00A44337" w:rsidRPr="007F71E9">
        <w:rPr>
          <w:lang w:val="fr-FR"/>
        </w:rPr>
        <w:t>baissant fortement,</w:t>
      </w:r>
      <w:r w:rsidR="00F662DD" w:rsidRPr="007F71E9">
        <w:rPr>
          <w:lang w:val="fr-FR"/>
        </w:rPr>
        <w:t xml:space="preserve"> les taux longs passa</w:t>
      </w:r>
      <w:r w:rsidR="002C1F24" w:rsidRPr="007F71E9">
        <w:rPr>
          <w:lang w:val="fr-FR"/>
        </w:rPr>
        <w:t>nt a 14 %</w:t>
      </w:r>
      <w:r w:rsidR="009E6235" w:rsidRPr="007F71E9">
        <w:rPr>
          <w:lang w:val="fr-FR"/>
        </w:rPr>
        <w:t>...</w:t>
      </w:r>
      <w:r w:rsidR="002C1F24" w:rsidRPr="007F71E9">
        <w:rPr>
          <w:lang w:val="fr-FR"/>
        </w:rPr>
        <w:t xml:space="preserve">. </w:t>
      </w:r>
    </w:p>
    <w:p w:rsidR="002C1F24" w:rsidRPr="007F71E9" w:rsidRDefault="00E47574" w:rsidP="002C1F24">
      <w:pPr>
        <w:rPr>
          <w:lang w:val="fr-FR"/>
        </w:rPr>
      </w:pPr>
      <w:r w:rsidRPr="007F71E9">
        <w:rPr>
          <w:lang w:val="fr-FR"/>
        </w:rPr>
        <w:t>Et tout le monde de ricaner dans les instances internationales,</w:t>
      </w:r>
      <w:r w:rsidR="000E068C" w:rsidRPr="007F71E9">
        <w:rPr>
          <w:lang w:val="fr-FR"/>
        </w:rPr>
        <w:t xml:space="preserve"> en </w:t>
      </w:r>
      <w:r w:rsidRPr="007F71E9">
        <w:rPr>
          <w:lang w:val="fr-FR"/>
        </w:rPr>
        <w:t xml:space="preserve">se </w:t>
      </w:r>
      <w:r w:rsidR="00686E41" w:rsidRPr="007F71E9">
        <w:rPr>
          <w:lang w:val="fr-FR"/>
        </w:rPr>
        <w:t>félicitant</w:t>
      </w:r>
      <w:r w:rsidR="000E068C" w:rsidRPr="007F71E9">
        <w:rPr>
          <w:lang w:val="fr-FR"/>
        </w:rPr>
        <w:t xml:space="preserve"> "in petto"</w:t>
      </w:r>
      <w:r w:rsidRPr="007F71E9">
        <w:rPr>
          <w:lang w:val="fr-FR"/>
        </w:rPr>
        <w:t xml:space="preserve"> de la bonne </w:t>
      </w:r>
      <w:r w:rsidR="00686E41" w:rsidRPr="007F71E9">
        <w:rPr>
          <w:lang w:val="fr-FR"/>
        </w:rPr>
        <w:t>leçon</w:t>
      </w:r>
      <w:r w:rsidRPr="007F71E9">
        <w:rPr>
          <w:lang w:val="fr-FR"/>
        </w:rPr>
        <w:t xml:space="preserve"> qui </w:t>
      </w:r>
      <w:r w:rsidR="00686E41" w:rsidRPr="007F71E9">
        <w:rPr>
          <w:lang w:val="fr-FR"/>
        </w:rPr>
        <w:t>était</w:t>
      </w:r>
      <w:r w:rsidRPr="007F71E9">
        <w:rPr>
          <w:lang w:val="fr-FR"/>
        </w:rPr>
        <w:t xml:space="preserve"> en train d'</w:t>
      </w:r>
      <w:r w:rsidR="00686E41" w:rsidRPr="007F71E9">
        <w:rPr>
          <w:lang w:val="fr-FR"/>
        </w:rPr>
        <w:t>être</w:t>
      </w:r>
      <w:r w:rsidRPr="007F71E9">
        <w:rPr>
          <w:lang w:val="fr-FR"/>
        </w:rPr>
        <w:t xml:space="preserve"> </w:t>
      </w:r>
      <w:r w:rsidR="00686E41" w:rsidRPr="007F71E9">
        <w:rPr>
          <w:lang w:val="fr-FR"/>
        </w:rPr>
        <w:t>donnée</w:t>
      </w:r>
      <w:r w:rsidRPr="007F71E9">
        <w:rPr>
          <w:lang w:val="fr-FR"/>
        </w:rPr>
        <w:t xml:space="preserve"> a ces </w:t>
      </w:r>
      <w:r w:rsidR="00686E41" w:rsidRPr="007F71E9">
        <w:rPr>
          <w:lang w:val="fr-FR"/>
        </w:rPr>
        <w:t>pécheurs</w:t>
      </w:r>
      <w:r w:rsidRPr="007F71E9">
        <w:rPr>
          <w:lang w:val="fr-FR"/>
        </w:rPr>
        <w:t xml:space="preserve"> incultes</w:t>
      </w:r>
      <w:r w:rsidR="009E6235" w:rsidRPr="007F71E9">
        <w:rPr>
          <w:lang w:val="fr-FR"/>
        </w:rPr>
        <w:t xml:space="preserve">, leçon </w:t>
      </w:r>
      <w:r w:rsidR="00F662DD" w:rsidRPr="007F71E9">
        <w:rPr>
          <w:lang w:val="fr-FR"/>
        </w:rPr>
        <w:t xml:space="preserve">qui allait </w:t>
      </w:r>
      <w:r w:rsidR="000E068C" w:rsidRPr="007F71E9">
        <w:rPr>
          <w:lang w:val="fr-FR"/>
        </w:rPr>
        <w:t>être</w:t>
      </w:r>
      <w:r w:rsidR="00F662DD" w:rsidRPr="007F71E9">
        <w:rPr>
          <w:lang w:val="fr-FR"/>
        </w:rPr>
        <w:t xml:space="preserve"> bien utile pour amener les autres pays réfractaires</w:t>
      </w:r>
      <w:r w:rsidR="00A44337" w:rsidRPr="007F71E9">
        <w:rPr>
          <w:lang w:val="fr-FR"/>
        </w:rPr>
        <w:t xml:space="preserve"> à </w:t>
      </w:r>
      <w:r w:rsidR="00F662DD" w:rsidRPr="007F71E9">
        <w:rPr>
          <w:lang w:val="fr-FR"/>
        </w:rPr>
        <w:t>de bons sentiments</w:t>
      </w:r>
      <w:r w:rsidR="00686E41" w:rsidRPr="007F71E9">
        <w:rPr>
          <w:lang w:val="fr-FR"/>
        </w:rPr>
        <w:t>...</w:t>
      </w:r>
    </w:p>
    <w:p w:rsidR="002C1F24" w:rsidRPr="007F71E9" w:rsidRDefault="002C1F24" w:rsidP="002C1F24">
      <w:pPr>
        <w:rPr>
          <w:lang w:val="fr-FR"/>
        </w:rPr>
      </w:pPr>
      <w:r w:rsidRPr="007F71E9">
        <w:rPr>
          <w:lang w:val="fr-FR"/>
        </w:rPr>
        <w:t>Ou en sommes nous trois ans après?</w:t>
      </w:r>
    </w:p>
    <w:p w:rsidR="00686E41" w:rsidRPr="007F71E9" w:rsidRDefault="002C1F24" w:rsidP="002C1F24">
      <w:pPr>
        <w:rPr>
          <w:lang w:val="fr-FR"/>
        </w:rPr>
      </w:pPr>
      <w:r w:rsidRPr="007F71E9">
        <w:rPr>
          <w:lang w:val="fr-FR"/>
        </w:rPr>
        <w:t>La balance commerciale est passée d'un déficit a un fort excédent,</w:t>
      </w:r>
      <w:r w:rsidR="009E6235" w:rsidRPr="007F71E9">
        <w:rPr>
          <w:lang w:val="fr-FR"/>
        </w:rPr>
        <w:t xml:space="preserve"> (l'Islande n'a donc plus besoin de prêts de la communauté financière internationale, au contraire de la Grèce ou de l'Espagne)</w:t>
      </w:r>
      <w:r w:rsidR="000E068C" w:rsidRPr="007F71E9">
        <w:rPr>
          <w:lang w:val="fr-FR"/>
        </w:rPr>
        <w:t>,</w:t>
      </w:r>
      <w:r w:rsidRPr="007F71E9">
        <w:rPr>
          <w:lang w:val="fr-FR"/>
        </w:rPr>
        <w:t xml:space="preserve"> l'inflation est aux alentours de 4%,  le chômage est </w:t>
      </w:r>
      <w:r w:rsidR="000E068C" w:rsidRPr="007F71E9">
        <w:rPr>
          <w:lang w:val="fr-FR"/>
        </w:rPr>
        <w:t>retombé</w:t>
      </w:r>
      <w:r w:rsidR="009E6235" w:rsidRPr="007F71E9">
        <w:rPr>
          <w:lang w:val="fr-FR"/>
        </w:rPr>
        <w:t xml:space="preserve"> </w:t>
      </w:r>
      <w:r w:rsidR="00A44337" w:rsidRPr="007F71E9">
        <w:rPr>
          <w:lang w:val="fr-FR"/>
        </w:rPr>
        <w:t>à</w:t>
      </w:r>
      <w:r w:rsidRPr="007F71E9">
        <w:rPr>
          <w:lang w:val="fr-FR"/>
        </w:rPr>
        <w:t xml:space="preserve"> moins de 5 % , les taux d'intérêts longs sont </w:t>
      </w:r>
      <w:r w:rsidR="00A44337" w:rsidRPr="007F71E9">
        <w:rPr>
          <w:lang w:val="fr-FR"/>
        </w:rPr>
        <w:t xml:space="preserve">à </w:t>
      </w:r>
      <w:r w:rsidRPr="007F71E9">
        <w:rPr>
          <w:lang w:val="fr-FR"/>
        </w:rPr>
        <w:t xml:space="preserve"> 7 % et le PNB est sur une pente moyenne de croissance de 2. 5 % par an</w:t>
      </w:r>
      <w:r w:rsidR="00686E41" w:rsidRPr="007F71E9">
        <w:rPr>
          <w:lang w:val="fr-FR"/>
        </w:rPr>
        <w:t xml:space="preserve">. </w:t>
      </w:r>
      <w:r w:rsidR="009E6235" w:rsidRPr="007F71E9">
        <w:rPr>
          <w:lang w:val="fr-FR"/>
        </w:rPr>
        <w:t>...</w:t>
      </w:r>
    </w:p>
    <w:p w:rsidR="002C1F24" w:rsidRPr="007F71E9" w:rsidRDefault="00686E41" w:rsidP="002C1F24">
      <w:pPr>
        <w:rPr>
          <w:lang w:val="fr-FR"/>
        </w:rPr>
      </w:pPr>
      <w:r w:rsidRPr="007F71E9">
        <w:rPr>
          <w:lang w:val="fr-FR"/>
        </w:rPr>
        <w:t xml:space="preserve">Dans sa grande bonté, l'Islande a même décidé qu'elle allait repayer tout ou partie des dettes aux banques allemandes et anglaises et d'après le FMI, le contrôle des changes devrait être </w:t>
      </w:r>
      <w:r w:rsidR="009E6235" w:rsidRPr="007F71E9">
        <w:rPr>
          <w:lang w:val="fr-FR"/>
        </w:rPr>
        <w:t>supprimé</w:t>
      </w:r>
      <w:r w:rsidRPr="007F71E9">
        <w:rPr>
          <w:lang w:val="fr-FR"/>
        </w:rPr>
        <w:t xml:space="preserve"> d'ici 2015.. (voila qui a du avoir du mal a passer pour ces ignoramus économiques)</w:t>
      </w:r>
    </w:p>
    <w:p w:rsidR="000E068C" w:rsidRPr="007F71E9" w:rsidRDefault="002C1F24" w:rsidP="002C1F24">
      <w:pPr>
        <w:rPr>
          <w:lang w:val="fr-FR"/>
        </w:rPr>
      </w:pPr>
      <w:r w:rsidRPr="007F71E9">
        <w:rPr>
          <w:lang w:val="fr-FR"/>
        </w:rPr>
        <w:t>Bref, un succès total</w:t>
      </w:r>
      <w:r w:rsidR="009E6235" w:rsidRPr="007F71E9">
        <w:rPr>
          <w:lang w:val="fr-FR"/>
        </w:rPr>
        <w:t xml:space="preserve">! </w:t>
      </w:r>
    </w:p>
    <w:p w:rsidR="002C1F24" w:rsidRPr="007F71E9" w:rsidRDefault="009E6235" w:rsidP="002C1F24">
      <w:pPr>
        <w:rPr>
          <w:lang w:val="fr-FR"/>
        </w:rPr>
      </w:pPr>
      <w:r w:rsidRPr="007F71E9">
        <w:rPr>
          <w:lang w:val="fr-FR"/>
        </w:rPr>
        <w:t>Comme a chaque fois quand l'on demande son avis au peuple plutôt qu'au FMI...</w:t>
      </w:r>
    </w:p>
    <w:p w:rsidR="00F662DD" w:rsidRPr="007F71E9" w:rsidRDefault="00F662DD" w:rsidP="002C1F24">
      <w:pPr>
        <w:rPr>
          <w:lang w:val="fr-FR"/>
        </w:rPr>
      </w:pPr>
      <w:r w:rsidRPr="007F71E9">
        <w:rPr>
          <w:lang w:val="fr-FR"/>
        </w:rPr>
        <w:t xml:space="preserve">Et la leçon est simple: Quand un pays a un problème de surendettement, la </w:t>
      </w:r>
      <w:r w:rsidRPr="007F71E9">
        <w:rPr>
          <w:b/>
          <w:i/>
          <w:u w:val="single"/>
          <w:lang w:val="fr-FR"/>
        </w:rPr>
        <w:t>seule</w:t>
      </w:r>
      <w:r w:rsidRPr="007F71E9">
        <w:rPr>
          <w:lang w:val="fr-FR"/>
        </w:rPr>
        <w:t xml:space="preserve"> solution est de recréer les conditions de la croissance, en laissant le taux de change trouver son niveau d'équilibre, en </w:t>
      </w:r>
      <w:r w:rsidR="009E6235" w:rsidRPr="007F71E9">
        <w:rPr>
          <w:lang w:val="fr-FR"/>
        </w:rPr>
        <w:t>mettant</w:t>
      </w:r>
      <w:r w:rsidRPr="007F71E9">
        <w:rPr>
          <w:lang w:val="fr-FR"/>
        </w:rPr>
        <w:t xml:space="preserve"> en faillite les banques tout en les nationalisant et en garantissant les dépôts locaux, </w:t>
      </w:r>
      <w:r w:rsidR="000E068C" w:rsidRPr="007F71E9">
        <w:rPr>
          <w:lang w:val="fr-FR"/>
        </w:rPr>
        <w:t xml:space="preserve">en laissant </w:t>
      </w:r>
      <w:r w:rsidRPr="007F71E9">
        <w:rPr>
          <w:lang w:val="fr-FR"/>
        </w:rPr>
        <w:t>les marchés du crédit trouver leur équilibre sans intervenir</w:t>
      </w:r>
      <w:r w:rsidR="009E6235" w:rsidRPr="007F71E9">
        <w:rPr>
          <w:lang w:val="fr-FR"/>
        </w:rPr>
        <w:t xml:space="preserve"> et </w:t>
      </w:r>
      <w:r w:rsidR="000E068C" w:rsidRPr="007F71E9">
        <w:rPr>
          <w:lang w:val="fr-FR"/>
        </w:rPr>
        <w:t xml:space="preserve">en ne se sentant aucune responsabilité envers </w:t>
      </w:r>
      <w:r w:rsidR="00A44337" w:rsidRPr="007F71E9">
        <w:rPr>
          <w:lang w:val="fr-FR"/>
        </w:rPr>
        <w:t>d</w:t>
      </w:r>
      <w:r w:rsidR="009E6235" w:rsidRPr="007F71E9">
        <w:rPr>
          <w:lang w:val="fr-FR"/>
        </w:rPr>
        <w:t xml:space="preserve">es </w:t>
      </w:r>
      <w:r w:rsidR="00B528BC" w:rsidRPr="007F71E9">
        <w:rPr>
          <w:lang w:val="fr-FR"/>
        </w:rPr>
        <w:t>préteurs</w:t>
      </w:r>
      <w:r w:rsidR="009E6235" w:rsidRPr="007F71E9">
        <w:rPr>
          <w:lang w:val="fr-FR"/>
        </w:rPr>
        <w:t xml:space="preserve"> </w:t>
      </w:r>
      <w:r w:rsidR="00B528BC" w:rsidRPr="007F71E9">
        <w:rPr>
          <w:lang w:val="fr-FR"/>
        </w:rPr>
        <w:t>étrangers</w:t>
      </w:r>
      <w:r w:rsidR="000E068C" w:rsidRPr="007F71E9">
        <w:rPr>
          <w:lang w:val="fr-FR"/>
        </w:rPr>
        <w:t xml:space="preserve"> qui auraient</w:t>
      </w:r>
      <w:r w:rsidR="009E6235" w:rsidRPr="007F71E9">
        <w:rPr>
          <w:lang w:val="fr-FR"/>
        </w:rPr>
        <w:t xml:space="preserve"> soutenu la bulle du crédit au delà de toute raison</w:t>
      </w:r>
      <w:r w:rsidRPr="007F71E9">
        <w:rPr>
          <w:lang w:val="fr-FR"/>
        </w:rPr>
        <w:t xml:space="preserve">  ...</w:t>
      </w:r>
    </w:p>
    <w:p w:rsidR="00B528BC" w:rsidRPr="007F71E9" w:rsidRDefault="00F662DD" w:rsidP="002C1F24">
      <w:pPr>
        <w:rPr>
          <w:lang w:val="fr-FR"/>
        </w:rPr>
      </w:pPr>
      <w:r w:rsidRPr="007F71E9">
        <w:rPr>
          <w:lang w:val="fr-FR"/>
        </w:rPr>
        <w:t>Une fois le bilan nettoyé, les reformes de structure peuvent</w:t>
      </w:r>
      <w:r w:rsidR="000E068C" w:rsidRPr="007F71E9">
        <w:rPr>
          <w:lang w:val="fr-FR"/>
        </w:rPr>
        <w:t xml:space="preserve"> alors</w:t>
      </w:r>
      <w:r w:rsidRPr="007F71E9">
        <w:rPr>
          <w:lang w:val="fr-FR"/>
        </w:rPr>
        <w:t xml:space="preserve"> commencer et l'on peut s'attacher a renvoyer les banquiers des instances politiques et </w:t>
      </w:r>
      <w:r w:rsidR="009E6235" w:rsidRPr="007F71E9">
        <w:rPr>
          <w:lang w:val="fr-FR"/>
        </w:rPr>
        <w:t>monétaires</w:t>
      </w:r>
      <w:r w:rsidRPr="007F71E9">
        <w:rPr>
          <w:lang w:val="fr-FR"/>
        </w:rPr>
        <w:t xml:space="preserve"> qu'ils ont </w:t>
      </w:r>
      <w:r w:rsidR="009E6235" w:rsidRPr="007F71E9">
        <w:rPr>
          <w:lang w:val="fr-FR"/>
        </w:rPr>
        <w:t>accaparée</w:t>
      </w:r>
      <w:r w:rsidR="00B528BC" w:rsidRPr="007F71E9">
        <w:rPr>
          <w:lang w:val="fr-FR"/>
        </w:rPr>
        <w:t xml:space="preserve"> pour qu'ils retournent dans leurs agences</w:t>
      </w:r>
      <w:r w:rsidR="000E068C" w:rsidRPr="007F71E9">
        <w:rPr>
          <w:lang w:val="fr-FR"/>
        </w:rPr>
        <w:t xml:space="preserve"> de quartier</w:t>
      </w:r>
      <w:r w:rsidR="00B528BC" w:rsidRPr="007F71E9">
        <w:rPr>
          <w:lang w:val="fr-FR"/>
        </w:rPr>
        <w:t xml:space="preserve"> d'ou ils n'auraient jamais du sortir.</w:t>
      </w:r>
    </w:p>
    <w:p w:rsidR="00F662DD" w:rsidRPr="007F71E9" w:rsidRDefault="009E6235" w:rsidP="002C1F24">
      <w:pPr>
        <w:rPr>
          <w:lang w:val="fr-FR"/>
        </w:rPr>
      </w:pPr>
      <w:r w:rsidRPr="007F71E9">
        <w:rPr>
          <w:lang w:val="fr-FR"/>
        </w:rPr>
        <w:t xml:space="preserve">Et tout cela </w:t>
      </w:r>
      <w:r w:rsidR="00B528BC" w:rsidRPr="007F71E9">
        <w:rPr>
          <w:lang w:val="fr-FR"/>
        </w:rPr>
        <w:t xml:space="preserve">doit </w:t>
      </w:r>
      <w:r w:rsidRPr="007F71E9">
        <w:rPr>
          <w:lang w:val="fr-FR"/>
        </w:rPr>
        <w:t xml:space="preserve">se faire de façon démocratique, en demandant son avis au peuple par referendum ou au travers de nouvelles </w:t>
      </w:r>
      <w:r w:rsidR="00B528BC" w:rsidRPr="007F71E9">
        <w:rPr>
          <w:lang w:val="fr-FR"/>
        </w:rPr>
        <w:t>élections</w:t>
      </w:r>
      <w:r w:rsidRPr="007F71E9">
        <w:rPr>
          <w:lang w:val="fr-FR"/>
        </w:rPr>
        <w:t>,</w:t>
      </w:r>
      <w:r w:rsidR="00A44337" w:rsidRPr="007F71E9">
        <w:rPr>
          <w:lang w:val="fr-FR"/>
        </w:rPr>
        <w:t xml:space="preserve"> à </w:t>
      </w:r>
      <w:r w:rsidRPr="007F71E9">
        <w:rPr>
          <w:lang w:val="fr-FR"/>
        </w:rPr>
        <w:t>chaque étape.</w:t>
      </w:r>
    </w:p>
    <w:p w:rsidR="00B528BC" w:rsidRPr="007F71E9" w:rsidRDefault="00B528BC" w:rsidP="002C1F24">
      <w:pPr>
        <w:rPr>
          <w:lang w:val="fr-FR"/>
        </w:rPr>
      </w:pPr>
      <w:r w:rsidRPr="007F71E9">
        <w:rPr>
          <w:lang w:val="fr-FR"/>
        </w:rPr>
        <w:t>A mon avis, il est temps, grand temps que les autorités politiques Européennes demandent toutes affaires cessantes une consultation aux élites Islandaises</w:t>
      </w:r>
      <w:r w:rsidR="000E068C" w:rsidRPr="007F71E9">
        <w:rPr>
          <w:lang w:val="fr-FR"/>
        </w:rPr>
        <w:t xml:space="preserve"> pour apprendre </w:t>
      </w:r>
      <w:r w:rsidRPr="007F71E9">
        <w:rPr>
          <w:lang w:val="fr-FR"/>
        </w:rPr>
        <w:t>comment se sortir du trou dans lequel elles ont co</w:t>
      </w:r>
      <w:r w:rsidR="000E068C" w:rsidRPr="007F71E9">
        <w:rPr>
          <w:lang w:val="fr-FR"/>
        </w:rPr>
        <w:t>l</w:t>
      </w:r>
      <w:r w:rsidRPr="007F71E9">
        <w:rPr>
          <w:lang w:val="fr-FR"/>
        </w:rPr>
        <w:t>lé le vieux continent.</w:t>
      </w:r>
    </w:p>
    <w:p w:rsidR="007F71E9" w:rsidRPr="007F71E9" w:rsidRDefault="00B528BC" w:rsidP="007F71E9">
      <w:pPr>
        <w:rPr>
          <w:lang w:val="fr-FR"/>
        </w:rPr>
      </w:pPr>
      <w:r w:rsidRPr="007F71E9">
        <w:rPr>
          <w:lang w:val="fr-FR"/>
        </w:rPr>
        <w:t xml:space="preserve">Je ne sais pas pourquoi mais quelque chose me dit que la probabilité d'une telle demande est faible, </w:t>
      </w:r>
      <w:r w:rsidR="000E068C" w:rsidRPr="007F71E9">
        <w:rPr>
          <w:lang w:val="fr-FR"/>
        </w:rPr>
        <w:t>très</w:t>
      </w:r>
      <w:r w:rsidRPr="007F71E9">
        <w:rPr>
          <w:lang w:val="fr-FR"/>
        </w:rPr>
        <w:t xml:space="preserve"> faible et que les élites Européennes</w:t>
      </w:r>
      <w:r w:rsidR="007F71E9" w:rsidRPr="007F71E9">
        <w:rPr>
          <w:lang w:val="fr-FR"/>
        </w:rPr>
        <w:t xml:space="preserve"> préféreront continuer</w:t>
      </w:r>
      <w:r w:rsidR="00A44337" w:rsidRPr="007F71E9">
        <w:rPr>
          <w:lang w:val="fr-FR"/>
        </w:rPr>
        <w:t xml:space="preserve">  à </w:t>
      </w:r>
      <w:r w:rsidRPr="007F71E9">
        <w:rPr>
          <w:lang w:val="fr-FR"/>
        </w:rPr>
        <w:t>crucifier le</w:t>
      </w:r>
      <w:r w:rsidR="00A44337" w:rsidRPr="007F71E9">
        <w:rPr>
          <w:lang w:val="fr-FR"/>
        </w:rPr>
        <w:t>ur</w:t>
      </w:r>
      <w:r w:rsidRPr="007F71E9">
        <w:rPr>
          <w:lang w:val="fr-FR"/>
        </w:rPr>
        <w:t xml:space="preserve">s peuples sur la croix de l'Euro plutôt que de reconnaitre leurs erreurs et </w:t>
      </w:r>
      <w:r w:rsidR="007F71E9" w:rsidRPr="007F71E9">
        <w:rPr>
          <w:lang w:val="fr-FR"/>
        </w:rPr>
        <w:t>bien entendu</w:t>
      </w:r>
      <w:r w:rsidR="000E068C" w:rsidRPr="007F71E9">
        <w:rPr>
          <w:lang w:val="fr-FR"/>
        </w:rPr>
        <w:t xml:space="preserve"> ,</w:t>
      </w:r>
      <w:r w:rsidRPr="007F71E9">
        <w:rPr>
          <w:lang w:val="fr-FR"/>
        </w:rPr>
        <w:t>refuseront de demander leur avis aux peuples de façon démocratique.</w:t>
      </w:r>
      <w:r w:rsidR="000E068C" w:rsidRPr="007F71E9">
        <w:rPr>
          <w:lang w:val="fr-FR"/>
        </w:rPr>
        <w:t xml:space="preserve"> </w:t>
      </w:r>
    </w:p>
    <w:p w:rsidR="007F71E9" w:rsidRPr="007F71E9" w:rsidRDefault="007F71E9" w:rsidP="002C1F24">
      <w:pPr>
        <w:rPr>
          <w:lang w:val="fr-FR"/>
        </w:rPr>
      </w:pPr>
      <w:r w:rsidRPr="007F71E9">
        <w:rPr>
          <w:lang w:val="fr-FR"/>
        </w:rPr>
        <w:t xml:space="preserve">Mais ce qui m'étonne le plus , c'est le silence radio TOTAL de la presse sur ce qui s'est passé en Islande et l'absence de comparaison entre l'Islande et la Grèce. </w:t>
      </w:r>
    </w:p>
    <w:p w:rsidR="007F71E9" w:rsidRPr="007F71E9" w:rsidRDefault="00A44337" w:rsidP="002C1F24">
      <w:pPr>
        <w:rPr>
          <w:lang w:val="fr-FR"/>
        </w:rPr>
      </w:pPr>
      <w:r w:rsidRPr="007F71E9">
        <w:rPr>
          <w:lang w:val="fr-FR"/>
        </w:rPr>
        <w:t>Si les peuples savaient qu'il existe une so</w:t>
      </w:r>
      <w:r w:rsidR="007F71E9" w:rsidRPr="007F71E9">
        <w:rPr>
          <w:lang w:val="fr-FR"/>
        </w:rPr>
        <w:t xml:space="preserve">lution à </w:t>
      </w:r>
      <w:r w:rsidRPr="007F71E9">
        <w:rPr>
          <w:lang w:val="fr-FR"/>
        </w:rPr>
        <w:t xml:space="preserve">leurs malheurs, peut </w:t>
      </w:r>
      <w:r w:rsidR="007F71E9" w:rsidRPr="007F71E9">
        <w:rPr>
          <w:lang w:val="fr-FR"/>
        </w:rPr>
        <w:t>être exigeraient ils que des actions soient prises en ce sens?</w:t>
      </w:r>
      <w:r w:rsidRPr="007F71E9">
        <w:rPr>
          <w:lang w:val="fr-FR"/>
        </w:rPr>
        <w:t xml:space="preserve"> </w:t>
      </w:r>
      <w:r w:rsidR="007F71E9" w:rsidRPr="007F71E9">
        <w:rPr>
          <w:lang w:val="fr-FR"/>
        </w:rPr>
        <w:t xml:space="preserve"> </w:t>
      </w:r>
    </w:p>
    <w:p w:rsidR="007F71E9" w:rsidRPr="007F71E9" w:rsidRDefault="007F71E9" w:rsidP="002C1F24">
      <w:pPr>
        <w:rPr>
          <w:lang w:val="fr-FR"/>
        </w:rPr>
      </w:pPr>
      <w:r w:rsidRPr="007F71E9">
        <w:rPr>
          <w:lang w:val="fr-FR"/>
        </w:rPr>
        <w:t xml:space="preserve">Est ce pour cela que l'on n'entend JAMAIS parler de l'Islande? </w:t>
      </w:r>
    </w:p>
    <w:p w:rsidR="00F662DD" w:rsidRPr="007F71E9" w:rsidRDefault="007F71E9" w:rsidP="002C1F24">
      <w:pPr>
        <w:rPr>
          <w:lang w:val="fr-FR"/>
        </w:rPr>
      </w:pPr>
      <w:r w:rsidRPr="007F71E9">
        <w:rPr>
          <w:lang w:val="fr-FR"/>
        </w:rPr>
        <w:t xml:space="preserve">Et la Presse a t'elle reçu des ordres? </w:t>
      </w:r>
    </w:p>
    <w:p w:rsidR="007F71E9" w:rsidRPr="007F71E9" w:rsidRDefault="007F71E9" w:rsidP="002C1F24">
      <w:pPr>
        <w:rPr>
          <w:lang w:val="fr-FR"/>
        </w:rPr>
      </w:pPr>
      <w:r w:rsidRPr="007F71E9">
        <w:rPr>
          <w:lang w:val="fr-FR"/>
        </w:rPr>
        <w:t>Mais de qui?</w:t>
      </w:r>
    </w:p>
    <w:p w:rsidR="002C1F24" w:rsidRPr="007F71E9" w:rsidRDefault="002C1F24" w:rsidP="002C1F24">
      <w:pPr>
        <w:rPr>
          <w:lang w:val="fr-FR"/>
        </w:rPr>
      </w:pPr>
    </w:p>
    <w:sectPr w:rsidR="002C1F24" w:rsidRPr="007F71E9" w:rsidSect="0061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664B"/>
    <w:multiLevelType w:val="hybridMultilevel"/>
    <w:tmpl w:val="3550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73C0"/>
    <w:multiLevelType w:val="hybridMultilevel"/>
    <w:tmpl w:val="CC70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EA4844"/>
    <w:rsid w:val="0000552F"/>
    <w:rsid w:val="0000651E"/>
    <w:rsid w:val="00022293"/>
    <w:rsid w:val="00022BA2"/>
    <w:rsid w:val="00076095"/>
    <w:rsid w:val="00091749"/>
    <w:rsid w:val="000A2763"/>
    <w:rsid w:val="000C44B7"/>
    <w:rsid w:val="000D2AB4"/>
    <w:rsid w:val="000E068C"/>
    <w:rsid w:val="00107E13"/>
    <w:rsid w:val="00110F3D"/>
    <w:rsid w:val="00111F2A"/>
    <w:rsid w:val="001174F2"/>
    <w:rsid w:val="001470AA"/>
    <w:rsid w:val="00160DB8"/>
    <w:rsid w:val="0017238C"/>
    <w:rsid w:val="001C1DD3"/>
    <w:rsid w:val="001D1F24"/>
    <w:rsid w:val="002224DA"/>
    <w:rsid w:val="00237315"/>
    <w:rsid w:val="002441B7"/>
    <w:rsid w:val="00263133"/>
    <w:rsid w:val="0027156F"/>
    <w:rsid w:val="00276559"/>
    <w:rsid w:val="00280CC2"/>
    <w:rsid w:val="002B326D"/>
    <w:rsid w:val="002B613A"/>
    <w:rsid w:val="002C1F24"/>
    <w:rsid w:val="002E6F32"/>
    <w:rsid w:val="00320360"/>
    <w:rsid w:val="003240F0"/>
    <w:rsid w:val="003257A0"/>
    <w:rsid w:val="003951C2"/>
    <w:rsid w:val="003C2769"/>
    <w:rsid w:val="003C3B48"/>
    <w:rsid w:val="003D7AE1"/>
    <w:rsid w:val="003F5DAA"/>
    <w:rsid w:val="00422C85"/>
    <w:rsid w:val="00423114"/>
    <w:rsid w:val="00436BEF"/>
    <w:rsid w:val="004370CB"/>
    <w:rsid w:val="004467ED"/>
    <w:rsid w:val="00466AD6"/>
    <w:rsid w:val="004A20AE"/>
    <w:rsid w:val="004A3131"/>
    <w:rsid w:val="004A3B60"/>
    <w:rsid w:val="004C1AB4"/>
    <w:rsid w:val="005463BF"/>
    <w:rsid w:val="00550AFC"/>
    <w:rsid w:val="00595A50"/>
    <w:rsid w:val="005B1411"/>
    <w:rsid w:val="005D3E4E"/>
    <w:rsid w:val="006129FA"/>
    <w:rsid w:val="00623C43"/>
    <w:rsid w:val="006528F0"/>
    <w:rsid w:val="00654A7E"/>
    <w:rsid w:val="00686E41"/>
    <w:rsid w:val="006B1155"/>
    <w:rsid w:val="006C6098"/>
    <w:rsid w:val="006D6B90"/>
    <w:rsid w:val="006E21A8"/>
    <w:rsid w:val="006E5922"/>
    <w:rsid w:val="00701D45"/>
    <w:rsid w:val="007349ED"/>
    <w:rsid w:val="007352F0"/>
    <w:rsid w:val="00743BFE"/>
    <w:rsid w:val="007461BC"/>
    <w:rsid w:val="00783E70"/>
    <w:rsid w:val="00794DA1"/>
    <w:rsid w:val="007B2137"/>
    <w:rsid w:val="007B6444"/>
    <w:rsid w:val="007C225A"/>
    <w:rsid w:val="007D419F"/>
    <w:rsid w:val="007E653E"/>
    <w:rsid w:val="007F316F"/>
    <w:rsid w:val="007F71E9"/>
    <w:rsid w:val="00804EDC"/>
    <w:rsid w:val="00814AC8"/>
    <w:rsid w:val="0084492B"/>
    <w:rsid w:val="008C488C"/>
    <w:rsid w:val="008E3949"/>
    <w:rsid w:val="00905196"/>
    <w:rsid w:val="00921968"/>
    <w:rsid w:val="009251F3"/>
    <w:rsid w:val="00950340"/>
    <w:rsid w:val="009644E1"/>
    <w:rsid w:val="009E6235"/>
    <w:rsid w:val="009F5FF6"/>
    <w:rsid w:val="00A261D0"/>
    <w:rsid w:val="00A44337"/>
    <w:rsid w:val="00AB3367"/>
    <w:rsid w:val="00AC546C"/>
    <w:rsid w:val="00B25D07"/>
    <w:rsid w:val="00B528BC"/>
    <w:rsid w:val="00B66A46"/>
    <w:rsid w:val="00B7152E"/>
    <w:rsid w:val="00B752BC"/>
    <w:rsid w:val="00B90338"/>
    <w:rsid w:val="00B938E0"/>
    <w:rsid w:val="00B93DC8"/>
    <w:rsid w:val="00B96385"/>
    <w:rsid w:val="00BB67F7"/>
    <w:rsid w:val="00BD16D3"/>
    <w:rsid w:val="00C141A5"/>
    <w:rsid w:val="00C22FD0"/>
    <w:rsid w:val="00C91A52"/>
    <w:rsid w:val="00D337D8"/>
    <w:rsid w:val="00D417DA"/>
    <w:rsid w:val="00D678E5"/>
    <w:rsid w:val="00D83575"/>
    <w:rsid w:val="00DA2331"/>
    <w:rsid w:val="00DE6362"/>
    <w:rsid w:val="00E06C6E"/>
    <w:rsid w:val="00E1150A"/>
    <w:rsid w:val="00E30746"/>
    <w:rsid w:val="00E32680"/>
    <w:rsid w:val="00E342C3"/>
    <w:rsid w:val="00E4183E"/>
    <w:rsid w:val="00E45CFB"/>
    <w:rsid w:val="00E47574"/>
    <w:rsid w:val="00E635D8"/>
    <w:rsid w:val="00E67F87"/>
    <w:rsid w:val="00E8363B"/>
    <w:rsid w:val="00EA4844"/>
    <w:rsid w:val="00EB398B"/>
    <w:rsid w:val="00EC53A6"/>
    <w:rsid w:val="00EC6A48"/>
    <w:rsid w:val="00ED3761"/>
    <w:rsid w:val="00EE61CB"/>
    <w:rsid w:val="00F13153"/>
    <w:rsid w:val="00F23F6A"/>
    <w:rsid w:val="00F50C03"/>
    <w:rsid w:val="00F662DD"/>
    <w:rsid w:val="00FB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GaveKal</Company>
  <LinksUpToDate>false</LinksUpToDate>
  <CharactersWithSpaces>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2</cp:revision>
  <dcterms:created xsi:type="dcterms:W3CDTF">2012-11-25T00:46:00Z</dcterms:created>
  <dcterms:modified xsi:type="dcterms:W3CDTF">2012-11-25T04:07:00Z</dcterms:modified>
</cp:coreProperties>
</file>